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471" w:rsidRPr="000A4F9B" w:rsidRDefault="005B0C65" w:rsidP="005B0C65">
      <w:pPr>
        <w:jc w:val="right"/>
        <w:rPr>
          <w:rFonts w:ascii="Times New Roman" w:hAnsi="Times New Roman" w:cs="Times New Roman"/>
          <w:sz w:val="24"/>
          <w:szCs w:val="24"/>
        </w:rPr>
      </w:pPr>
      <w:r w:rsidRPr="000A4F9B">
        <w:rPr>
          <w:rFonts w:ascii="Times New Roman" w:hAnsi="Times New Roman" w:cs="Times New Roman"/>
          <w:sz w:val="24"/>
          <w:szCs w:val="24"/>
        </w:rPr>
        <w:t>Утверждаю</w:t>
      </w:r>
    </w:p>
    <w:p w:rsidR="005B0C65" w:rsidRPr="000A4F9B" w:rsidRDefault="005B0C65" w:rsidP="005B0C65">
      <w:pPr>
        <w:jc w:val="right"/>
        <w:rPr>
          <w:rFonts w:ascii="Times New Roman" w:hAnsi="Times New Roman" w:cs="Times New Roman"/>
          <w:sz w:val="24"/>
          <w:szCs w:val="24"/>
        </w:rPr>
      </w:pPr>
      <w:r w:rsidRPr="000A4F9B">
        <w:rPr>
          <w:rFonts w:ascii="Times New Roman" w:hAnsi="Times New Roman" w:cs="Times New Roman"/>
          <w:sz w:val="24"/>
          <w:szCs w:val="24"/>
        </w:rPr>
        <w:t>Директор школы:</w:t>
      </w:r>
    </w:p>
    <w:p w:rsidR="005B0C65" w:rsidRPr="000A4F9B" w:rsidRDefault="00E62E46" w:rsidP="005B0C6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5B0C65" w:rsidRPr="000A4F9B" w:rsidRDefault="005B0C65" w:rsidP="005B0C65">
      <w:pPr>
        <w:jc w:val="right"/>
        <w:rPr>
          <w:rFonts w:ascii="Times New Roman" w:hAnsi="Times New Roman" w:cs="Times New Roman"/>
          <w:sz w:val="24"/>
          <w:szCs w:val="24"/>
        </w:rPr>
      </w:pPr>
      <w:r w:rsidRPr="000A4F9B">
        <w:rPr>
          <w:rFonts w:ascii="Times New Roman" w:hAnsi="Times New Roman" w:cs="Times New Roman"/>
          <w:sz w:val="24"/>
          <w:szCs w:val="24"/>
        </w:rPr>
        <w:t xml:space="preserve">Г. А. </w:t>
      </w:r>
      <w:proofErr w:type="spellStart"/>
      <w:r w:rsidRPr="000A4F9B">
        <w:rPr>
          <w:rFonts w:ascii="Times New Roman" w:hAnsi="Times New Roman" w:cs="Times New Roman"/>
          <w:sz w:val="24"/>
          <w:szCs w:val="24"/>
        </w:rPr>
        <w:t>Хайбуллина</w:t>
      </w:r>
      <w:proofErr w:type="spellEnd"/>
    </w:p>
    <w:p w:rsidR="00E62E46" w:rsidRPr="000A4F9B" w:rsidRDefault="00E62E46" w:rsidP="005B0C6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B0C65" w:rsidRPr="00E62E46" w:rsidRDefault="005B0C65" w:rsidP="005B0C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E46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5B0C65" w:rsidRPr="00E62E46" w:rsidRDefault="005B0C65" w:rsidP="005B0C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E46">
        <w:rPr>
          <w:rFonts w:ascii="Times New Roman" w:hAnsi="Times New Roman" w:cs="Times New Roman"/>
          <w:b/>
          <w:sz w:val="28"/>
          <w:szCs w:val="28"/>
        </w:rPr>
        <w:t>консультаций по подготовке к государственной итоговой аттестации</w:t>
      </w:r>
    </w:p>
    <w:p w:rsidR="005B0C65" w:rsidRPr="00E62E46" w:rsidRDefault="00F05B38" w:rsidP="005B0C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выпускников 9</w:t>
      </w:r>
      <w:r w:rsidR="005B0C65" w:rsidRPr="00E62E46">
        <w:rPr>
          <w:rFonts w:ascii="Times New Roman" w:hAnsi="Times New Roman" w:cs="Times New Roman"/>
          <w:b/>
          <w:sz w:val="28"/>
          <w:szCs w:val="28"/>
        </w:rPr>
        <w:t xml:space="preserve">-х классов МБОУ «СОШ с. </w:t>
      </w:r>
      <w:proofErr w:type="spellStart"/>
      <w:r w:rsidR="005B0C65" w:rsidRPr="00E62E46">
        <w:rPr>
          <w:rFonts w:ascii="Times New Roman" w:hAnsi="Times New Roman" w:cs="Times New Roman"/>
          <w:b/>
          <w:sz w:val="28"/>
          <w:szCs w:val="28"/>
        </w:rPr>
        <w:t>Урманаево</w:t>
      </w:r>
      <w:proofErr w:type="spellEnd"/>
      <w:r w:rsidR="005B0C65" w:rsidRPr="00E62E46">
        <w:rPr>
          <w:rFonts w:ascii="Times New Roman" w:hAnsi="Times New Roman" w:cs="Times New Roman"/>
          <w:b/>
          <w:sz w:val="28"/>
          <w:szCs w:val="28"/>
        </w:rPr>
        <w:t>»</w:t>
      </w:r>
    </w:p>
    <w:p w:rsidR="005B0C65" w:rsidRPr="00E62E46" w:rsidRDefault="005B0C65" w:rsidP="005B0C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62E46">
        <w:rPr>
          <w:rFonts w:ascii="Times New Roman" w:hAnsi="Times New Roman" w:cs="Times New Roman"/>
          <w:b/>
          <w:sz w:val="28"/>
          <w:szCs w:val="28"/>
        </w:rPr>
        <w:t>Азнакаевского</w:t>
      </w:r>
      <w:proofErr w:type="spellEnd"/>
      <w:r w:rsidRPr="00E62E4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5B0C65" w:rsidRPr="00E62E46" w:rsidRDefault="005B0C65" w:rsidP="005B0C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E46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049FC">
        <w:rPr>
          <w:rFonts w:ascii="Times New Roman" w:hAnsi="Times New Roman" w:cs="Times New Roman"/>
          <w:b/>
          <w:sz w:val="28"/>
          <w:szCs w:val="28"/>
        </w:rPr>
        <w:t>2019-2020</w:t>
      </w:r>
      <w:r w:rsidRPr="00E62E4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62E46" w:rsidRPr="000A4F9B" w:rsidRDefault="00E62E46" w:rsidP="005B0C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35"/>
        <w:gridCol w:w="1417"/>
        <w:gridCol w:w="3526"/>
        <w:gridCol w:w="2393"/>
      </w:tblGrid>
      <w:tr w:rsidR="005B0C65" w:rsidRPr="00E62E46" w:rsidTr="00C96D6A">
        <w:trPr>
          <w:jc w:val="center"/>
        </w:trPr>
        <w:tc>
          <w:tcPr>
            <w:tcW w:w="2235" w:type="dxa"/>
          </w:tcPr>
          <w:p w:rsidR="005B0C65" w:rsidRPr="00E62E46" w:rsidRDefault="00C96D6A" w:rsidP="005B0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B0C65" w:rsidRPr="00E62E46">
              <w:rPr>
                <w:rFonts w:ascii="Times New Roman" w:hAnsi="Times New Roman" w:cs="Times New Roman"/>
                <w:sz w:val="28"/>
                <w:szCs w:val="28"/>
              </w:rPr>
              <w:t>редмет</w:t>
            </w:r>
          </w:p>
        </w:tc>
        <w:tc>
          <w:tcPr>
            <w:tcW w:w="1417" w:type="dxa"/>
          </w:tcPr>
          <w:p w:rsidR="005B0C65" w:rsidRPr="00E62E46" w:rsidRDefault="00AF6275" w:rsidP="005B0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E46">
              <w:rPr>
                <w:rFonts w:ascii="Times New Roman" w:hAnsi="Times New Roman" w:cs="Times New Roman"/>
                <w:sz w:val="28"/>
                <w:szCs w:val="28"/>
              </w:rPr>
              <w:t>Кол-во учащихся</w:t>
            </w:r>
          </w:p>
        </w:tc>
        <w:tc>
          <w:tcPr>
            <w:tcW w:w="3526" w:type="dxa"/>
          </w:tcPr>
          <w:p w:rsidR="005B0C65" w:rsidRPr="00E62E46" w:rsidRDefault="00AF6275" w:rsidP="005B0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E46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393" w:type="dxa"/>
          </w:tcPr>
          <w:p w:rsidR="005B0C65" w:rsidRPr="00E62E46" w:rsidRDefault="00AF6275" w:rsidP="005B0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E46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5B0C65" w:rsidRPr="00E62E46" w:rsidTr="00C96D6A">
        <w:trPr>
          <w:jc w:val="center"/>
        </w:trPr>
        <w:tc>
          <w:tcPr>
            <w:tcW w:w="2235" w:type="dxa"/>
          </w:tcPr>
          <w:p w:rsidR="005B0C65" w:rsidRPr="00E62E46" w:rsidRDefault="00AF6275" w:rsidP="00127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E4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</w:tcPr>
          <w:p w:rsidR="005B0C65" w:rsidRPr="00E62E46" w:rsidRDefault="00824DCB" w:rsidP="005B0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26" w:type="dxa"/>
          </w:tcPr>
          <w:p w:rsidR="00CF0779" w:rsidRDefault="00A9608B" w:rsidP="0001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ПЯТНИЦА</w:t>
            </w:r>
          </w:p>
          <w:p w:rsidR="00363E39" w:rsidRPr="00E62E46" w:rsidRDefault="00A9608B" w:rsidP="0001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14:00-15:45</w:t>
            </w:r>
          </w:p>
        </w:tc>
        <w:tc>
          <w:tcPr>
            <w:tcW w:w="2393" w:type="dxa"/>
          </w:tcPr>
          <w:p w:rsidR="005B0C65" w:rsidRPr="00E62E46" w:rsidRDefault="00824DCB" w:rsidP="00127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CF0779">
              <w:rPr>
                <w:rFonts w:ascii="Times New Roman" w:hAnsi="Times New Roman" w:cs="Times New Roman"/>
                <w:sz w:val="28"/>
                <w:szCs w:val="28"/>
              </w:rPr>
              <w:t>Ганиева Г.Ф.</w:t>
            </w:r>
          </w:p>
        </w:tc>
      </w:tr>
      <w:tr w:rsidR="00AF6275" w:rsidRPr="00E62E46" w:rsidTr="00C96D6A">
        <w:trPr>
          <w:jc w:val="center"/>
        </w:trPr>
        <w:tc>
          <w:tcPr>
            <w:tcW w:w="2235" w:type="dxa"/>
          </w:tcPr>
          <w:p w:rsidR="00AF6275" w:rsidRPr="00E62E46" w:rsidRDefault="00AF6275" w:rsidP="00127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E4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7" w:type="dxa"/>
          </w:tcPr>
          <w:p w:rsidR="00AF6275" w:rsidRPr="00E62E46" w:rsidRDefault="00824DCB" w:rsidP="007E7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26" w:type="dxa"/>
          </w:tcPr>
          <w:p w:rsidR="00CF0779" w:rsidRDefault="00AF1431" w:rsidP="0001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СРЕДА,</w:t>
            </w:r>
            <w:r w:rsidR="00C96D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779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363E39" w:rsidRPr="00E62E46" w:rsidRDefault="00A9608B" w:rsidP="0001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14:00-15:45</w:t>
            </w:r>
          </w:p>
        </w:tc>
        <w:tc>
          <w:tcPr>
            <w:tcW w:w="2393" w:type="dxa"/>
          </w:tcPr>
          <w:p w:rsidR="00AF6275" w:rsidRPr="00E62E46" w:rsidRDefault="00824DCB" w:rsidP="00127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bookmarkStart w:id="0" w:name="_GoBack"/>
            <w:bookmarkEnd w:id="0"/>
            <w:proofErr w:type="spellStart"/>
            <w:r w:rsidR="00CF0779">
              <w:rPr>
                <w:rFonts w:ascii="Times New Roman" w:hAnsi="Times New Roman" w:cs="Times New Roman"/>
                <w:sz w:val="28"/>
                <w:szCs w:val="28"/>
              </w:rPr>
              <w:t>Вагапова</w:t>
            </w:r>
            <w:proofErr w:type="spellEnd"/>
            <w:r w:rsidR="00CF0779">
              <w:rPr>
                <w:rFonts w:ascii="Times New Roman" w:hAnsi="Times New Roman" w:cs="Times New Roman"/>
                <w:sz w:val="28"/>
                <w:szCs w:val="28"/>
              </w:rPr>
              <w:t xml:space="preserve"> Г.З</w:t>
            </w:r>
          </w:p>
        </w:tc>
      </w:tr>
    </w:tbl>
    <w:p w:rsidR="005B0C65" w:rsidRPr="000A4F9B" w:rsidRDefault="005B0C65" w:rsidP="005B0C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0C65" w:rsidRPr="000A4F9B" w:rsidRDefault="005B0C65" w:rsidP="005B0C6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E7EF8" w:rsidRPr="00C96D6A" w:rsidRDefault="007E7EF8" w:rsidP="007E7EF8">
      <w:pPr>
        <w:rPr>
          <w:rFonts w:ascii="Times New Roman" w:hAnsi="Times New Roman" w:cs="Times New Roman"/>
          <w:sz w:val="24"/>
          <w:szCs w:val="24"/>
        </w:rPr>
      </w:pPr>
      <w:r w:rsidRPr="00C96D6A">
        <w:rPr>
          <w:rFonts w:ascii="Times New Roman" w:hAnsi="Times New Roman" w:cs="Times New Roman"/>
          <w:sz w:val="24"/>
          <w:szCs w:val="24"/>
        </w:rPr>
        <w:t>Составитель ЗДУР</w:t>
      </w:r>
      <w:proofErr w:type="gramStart"/>
      <w:r w:rsidRPr="00C96D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015DC2" w:rsidRPr="00C96D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proofErr w:type="spellStart"/>
      <w:r w:rsidRPr="00C96D6A">
        <w:rPr>
          <w:rFonts w:ascii="Times New Roman" w:hAnsi="Times New Roman" w:cs="Times New Roman"/>
          <w:sz w:val="24"/>
          <w:szCs w:val="24"/>
        </w:rPr>
        <w:t>Ихсанова</w:t>
      </w:r>
      <w:proofErr w:type="spellEnd"/>
      <w:r w:rsidRPr="00C96D6A">
        <w:rPr>
          <w:rFonts w:ascii="Times New Roman" w:hAnsi="Times New Roman" w:cs="Times New Roman"/>
          <w:sz w:val="24"/>
          <w:szCs w:val="24"/>
        </w:rPr>
        <w:t xml:space="preserve"> Э.Т.</w:t>
      </w:r>
    </w:p>
    <w:p w:rsidR="00E62E46" w:rsidRPr="00C96D6A" w:rsidRDefault="00E62E46" w:rsidP="00E62E46">
      <w:pPr>
        <w:rPr>
          <w:rFonts w:ascii="Times New Roman" w:hAnsi="Times New Roman" w:cs="Times New Roman"/>
          <w:sz w:val="24"/>
          <w:szCs w:val="24"/>
        </w:rPr>
      </w:pPr>
    </w:p>
    <w:p w:rsidR="00015DC2" w:rsidRDefault="00015DC2" w:rsidP="00E62E46">
      <w:pPr>
        <w:rPr>
          <w:rFonts w:ascii="Times New Roman" w:hAnsi="Times New Roman" w:cs="Times New Roman"/>
          <w:sz w:val="24"/>
          <w:szCs w:val="24"/>
        </w:rPr>
      </w:pPr>
    </w:p>
    <w:p w:rsidR="00015DC2" w:rsidRDefault="00015DC2" w:rsidP="00E62E46">
      <w:pPr>
        <w:rPr>
          <w:rFonts w:ascii="Times New Roman" w:hAnsi="Times New Roman" w:cs="Times New Roman"/>
          <w:sz w:val="24"/>
          <w:szCs w:val="24"/>
        </w:rPr>
      </w:pPr>
    </w:p>
    <w:p w:rsidR="00015DC2" w:rsidRDefault="00015DC2" w:rsidP="00E62E46">
      <w:pPr>
        <w:rPr>
          <w:rFonts w:ascii="Times New Roman" w:hAnsi="Times New Roman" w:cs="Times New Roman"/>
          <w:sz w:val="24"/>
          <w:szCs w:val="24"/>
        </w:rPr>
      </w:pPr>
    </w:p>
    <w:sectPr w:rsidR="00015DC2" w:rsidSect="00693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C65"/>
    <w:rsid w:val="00015DC2"/>
    <w:rsid w:val="000A4F9B"/>
    <w:rsid w:val="00112E59"/>
    <w:rsid w:val="001275FA"/>
    <w:rsid w:val="001276E7"/>
    <w:rsid w:val="00141412"/>
    <w:rsid w:val="00174C45"/>
    <w:rsid w:val="00230622"/>
    <w:rsid w:val="00234802"/>
    <w:rsid w:val="002472B3"/>
    <w:rsid w:val="00297CDB"/>
    <w:rsid w:val="002D5791"/>
    <w:rsid w:val="002E7076"/>
    <w:rsid w:val="00363E39"/>
    <w:rsid w:val="004737B7"/>
    <w:rsid w:val="0047457C"/>
    <w:rsid w:val="004A4CB0"/>
    <w:rsid w:val="005818AD"/>
    <w:rsid w:val="005B0C65"/>
    <w:rsid w:val="00693614"/>
    <w:rsid w:val="006B7FEB"/>
    <w:rsid w:val="0073279F"/>
    <w:rsid w:val="00797B6A"/>
    <w:rsid w:val="007E7EF8"/>
    <w:rsid w:val="00824DCB"/>
    <w:rsid w:val="00A06BB8"/>
    <w:rsid w:val="00A91D50"/>
    <w:rsid w:val="00A9608B"/>
    <w:rsid w:val="00AE1D90"/>
    <w:rsid w:val="00AF1431"/>
    <w:rsid w:val="00AF6275"/>
    <w:rsid w:val="00C65375"/>
    <w:rsid w:val="00C678F7"/>
    <w:rsid w:val="00C828AB"/>
    <w:rsid w:val="00C96D6A"/>
    <w:rsid w:val="00CD3EE3"/>
    <w:rsid w:val="00CF0779"/>
    <w:rsid w:val="00D049FC"/>
    <w:rsid w:val="00D37369"/>
    <w:rsid w:val="00E62E46"/>
    <w:rsid w:val="00F05B38"/>
    <w:rsid w:val="00F86D62"/>
    <w:rsid w:val="00FA4471"/>
    <w:rsid w:val="00FF1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C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C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1DB7D-F2A0-461F-B72F-2B8B7C012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ихсанова</dc:creator>
  <cp:lastModifiedBy>Admin</cp:lastModifiedBy>
  <cp:revision>2</cp:revision>
  <cp:lastPrinted>2019-10-03T07:20:00Z</cp:lastPrinted>
  <dcterms:created xsi:type="dcterms:W3CDTF">2020-05-13T08:18:00Z</dcterms:created>
  <dcterms:modified xsi:type="dcterms:W3CDTF">2020-05-13T08:18:00Z</dcterms:modified>
</cp:coreProperties>
</file>